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E223" w14:textId="77777777" w:rsidR="00A74D71" w:rsidRDefault="00A74D71" w:rsidP="00A74D71">
      <w:pPr>
        <w:spacing w:after="0"/>
        <w:jc w:val="center"/>
      </w:pPr>
    </w:p>
    <w:p w14:paraId="200FB51B" w14:textId="4A79D91C" w:rsidR="008428DD" w:rsidRDefault="00A74D71" w:rsidP="00A74D7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F23EB6" wp14:editId="3EA491CA">
            <wp:simplePos x="0" y="0"/>
            <wp:positionH relativeFrom="column">
              <wp:posOffset>1847850</wp:posOffset>
            </wp:positionH>
            <wp:positionV relativeFrom="page">
              <wp:posOffset>142875</wp:posOffset>
            </wp:positionV>
            <wp:extent cx="2352675" cy="885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D53">
        <w:t xml:space="preserve">Montessori and the </w:t>
      </w:r>
      <w:r w:rsidR="00D01106">
        <w:t xml:space="preserve">real </w:t>
      </w:r>
      <w:r w:rsidR="00203D53">
        <w:t>building of self-esteem</w:t>
      </w:r>
    </w:p>
    <w:p w14:paraId="5267A069" w14:textId="1DBB4C84" w:rsidR="00A74D71" w:rsidRDefault="00A74D71" w:rsidP="00A74D71">
      <w:pPr>
        <w:spacing w:after="0"/>
        <w:jc w:val="center"/>
      </w:pPr>
      <w:r>
        <w:t>Edward Fidellow</w:t>
      </w:r>
    </w:p>
    <w:p w14:paraId="15A38190" w14:textId="77777777" w:rsidR="00DD00D2" w:rsidRDefault="00DD00D2" w:rsidP="00A74D71">
      <w:pPr>
        <w:spacing w:after="0"/>
      </w:pPr>
    </w:p>
    <w:p w14:paraId="3CAE2B7F" w14:textId="77777777" w:rsidR="00216B3B" w:rsidRDefault="00DD00D2">
      <w:r>
        <w:t>Montessori education has been building self-esteem for over a hundred years long before it became a</w:t>
      </w:r>
      <w:r w:rsidR="00216B3B">
        <w:t xml:space="preserve"> popular</w:t>
      </w:r>
      <w:r>
        <w:t xml:space="preserve"> buzzword and a psychological </w:t>
      </w:r>
      <w:r w:rsidR="00216B3B">
        <w:t>“</w:t>
      </w:r>
      <w:r>
        <w:t>distortion</w:t>
      </w:r>
      <w:r w:rsidR="00216B3B">
        <w:t>”</w:t>
      </w:r>
      <w:r>
        <w:t xml:space="preserve"> of reality. </w:t>
      </w:r>
      <w:r w:rsidR="00216B3B">
        <w:t xml:space="preserve"> </w:t>
      </w:r>
      <w:r w:rsidR="00D01106">
        <w:t>All the trappings of the modern self-esteem movement – participation trophies, not letting children fail, everyone’s outcome is equal</w:t>
      </w:r>
      <w:r w:rsidR="009B6AFC">
        <w:t xml:space="preserve"> – have no place in Montessori or the reality of the world. </w:t>
      </w:r>
    </w:p>
    <w:p w14:paraId="00C76F7C" w14:textId="77777777" w:rsidR="00D01106" w:rsidRDefault="009B6AFC">
      <w:r>
        <w:t>Practical life</w:t>
      </w:r>
      <w:r w:rsidR="00216B3B">
        <w:t xml:space="preserve"> in Montessori</w:t>
      </w:r>
      <w:r w:rsidR="00137EA4">
        <w:t xml:space="preserve"> is the foundation of all this</w:t>
      </w:r>
      <w:r>
        <w:t xml:space="preserve"> reality that is to come. Every practical life exercise has a beginning, a </w:t>
      </w:r>
      <w:proofErr w:type="gramStart"/>
      <w:r>
        <w:t>process</w:t>
      </w:r>
      <w:proofErr w:type="gramEnd"/>
      <w:r>
        <w:t xml:space="preserve"> and an ending – just like successful life. But there is something in this process that is so simple yet dynamic</w:t>
      </w:r>
      <w:r w:rsidR="00D92CBD">
        <w:t xml:space="preserve"> – the child builds and feels</w:t>
      </w:r>
      <w:r w:rsidR="001A0815">
        <w:t xml:space="preserve"> a sense of power, control, </w:t>
      </w:r>
      <w:r w:rsidR="00D92CBD">
        <w:t xml:space="preserve">and </w:t>
      </w:r>
      <w:r w:rsidR="001A0815">
        <w:t>accomplishment. It is these early experiences, these early real successes that become</w:t>
      </w:r>
      <w:r w:rsidR="00D92CBD">
        <w:t xml:space="preserve"> the foundation for all the success that is to come. </w:t>
      </w:r>
      <w:r w:rsidR="001A0815">
        <w:t xml:space="preserve"> </w:t>
      </w:r>
      <w:r w:rsidR="00455B11">
        <w:t>This s</w:t>
      </w:r>
      <w:r w:rsidR="001A0815">
        <w:t>elf-esteem</w:t>
      </w:r>
      <w:r w:rsidR="00D92CBD">
        <w:t xml:space="preserve"> is</w:t>
      </w:r>
      <w:r w:rsidR="001A0815">
        <w:t xml:space="preserve"> </w:t>
      </w:r>
      <w:r w:rsidR="00D92CBD">
        <w:t xml:space="preserve">internalized and </w:t>
      </w:r>
      <w:r w:rsidR="001A0815">
        <w:t>does not come from outside, from what people tell you bu</w:t>
      </w:r>
      <w:r w:rsidR="00216B3B">
        <w:t>t it wells up from within. It comes with</w:t>
      </w:r>
      <w:r w:rsidR="001A0815">
        <w:t xml:space="preserve"> the beginning of </w:t>
      </w:r>
      <w:r w:rsidR="00FD3098">
        <w:t xml:space="preserve">concentration and </w:t>
      </w:r>
      <w:r w:rsidR="001A0815">
        <w:t>self-control (which is the biggest challenge of life</w:t>
      </w:r>
      <w:r w:rsidR="00770E36">
        <w:t xml:space="preserve"> – and </w:t>
      </w:r>
      <w:r w:rsidR="00350F23">
        <w:t>a great</w:t>
      </w:r>
      <w:r w:rsidR="00770E36">
        <w:t xml:space="preserve"> giver of self-esteem</w:t>
      </w:r>
      <w:r w:rsidR="001A0815">
        <w:t>.)</w:t>
      </w:r>
    </w:p>
    <w:p w14:paraId="7E0C96A6" w14:textId="6D8C3D0E" w:rsidR="006D2BA8" w:rsidRDefault="00A56836">
      <w:r>
        <w:t>True s</w:t>
      </w:r>
      <w:r w:rsidR="006D2BA8">
        <w:t>elf-esteem is an approval that comes from within. It is not about pleasing people or being validated from outside. That is why grade</w:t>
      </w:r>
      <w:r w:rsidR="00172603">
        <w:t>s, awards</w:t>
      </w:r>
      <w:r w:rsidR="00D2008C">
        <w:t xml:space="preserve"> or</w:t>
      </w:r>
      <w:r w:rsidR="00172603">
        <w:t xml:space="preserve"> punishments are not</w:t>
      </w:r>
      <w:r w:rsidR="006D2BA8">
        <w:t xml:space="preserve"> motivating factor</w:t>
      </w:r>
      <w:r w:rsidR="00172603">
        <w:t>s</w:t>
      </w:r>
      <w:r w:rsidR="006D2BA8">
        <w:t xml:space="preserve"> in a Montessori environment</w:t>
      </w:r>
      <w:r w:rsidR="00313E69">
        <w:t xml:space="preserve">. Ironically, self-esteem built in Montessori is not self-centered. The lack of outward competition (for grades and prizes) creates an attitude of family and community where we help each other to succeed which also affects how we feel about </w:t>
      </w:r>
      <w:r w:rsidR="00B06EBA">
        <w:t>ourselves.</w:t>
      </w:r>
    </w:p>
    <w:p w14:paraId="43FC5DC2" w14:textId="77777777" w:rsidR="00CC5D65" w:rsidRDefault="00770E36">
      <w:r>
        <w:t>The</w:t>
      </w:r>
      <w:r w:rsidR="007D4CE6">
        <w:t xml:space="preserve"> real self-esteem of Montessori</w:t>
      </w:r>
      <w:r>
        <w:t xml:space="preserve"> comes</w:t>
      </w:r>
      <w:r w:rsidR="007D4CE6">
        <w:t xml:space="preserve"> from the continuing sense of accomplishment and of mastery</w:t>
      </w:r>
      <w:r w:rsidR="001669DD">
        <w:t xml:space="preserve"> as the student faces greater challenges and complexity in life</w:t>
      </w:r>
      <w:r w:rsidR="007D4CE6">
        <w:t>. Since making mistakes is part of the Montessori learning process making mistakes does not undermine a child’s sense of self-esteem nor does the child crater when faced with “failure”. Montessori children learn to pick up the pieces and get back in the game.</w:t>
      </w:r>
      <w:r w:rsidR="00B9264D">
        <w:t xml:space="preserve"> The game of life does not have four quarters, nine innings, eighteen holes or two halves. It is a continually evolving game as you learn new strategies, techniques, gain new information, practice new </w:t>
      </w:r>
      <w:proofErr w:type="gramStart"/>
      <w:r w:rsidR="00B9264D">
        <w:t>skills</w:t>
      </w:r>
      <w:proofErr w:type="gramEnd"/>
      <w:r w:rsidR="00B9264D">
        <w:t xml:space="preserve"> and begin to recognize the patterns of life that lead to success. Montessori children learn first-hand that actions have consequences, that success is spelled w-o-r-k, and that some of the biggest rewards of life are just personal and do not require anyone else’s acknowledgment or </w:t>
      </w:r>
      <w:r w:rsidR="008F08CE">
        <w:t>affirmation</w:t>
      </w:r>
      <w:r w:rsidR="00B9264D">
        <w:t xml:space="preserve">. And that doing the right thing for the right reason is an amazing </w:t>
      </w:r>
      <w:r w:rsidR="00B014C9">
        <w:t>accomplishment all</w:t>
      </w:r>
      <w:r w:rsidR="001669DD">
        <w:t xml:space="preserve"> its own -</w:t>
      </w:r>
      <w:r w:rsidR="00B014C9">
        <w:t xml:space="preserve"> an amazing adult lesson learned very young</w:t>
      </w:r>
      <w:r w:rsidR="00CC5D65">
        <w:t>.</w:t>
      </w:r>
    </w:p>
    <w:p w14:paraId="43A5BFCE" w14:textId="77777777" w:rsidR="00770E36" w:rsidRDefault="00CC5D65">
      <w:r>
        <w:t xml:space="preserve">Self-esteem is “practiced” every day in a Montessori environment. Try – and try again until you </w:t>
      </w:r>
      <w:r w:rsidR="00CB600E">
        <w:t>reach</w:t>
      </w:r>
      <w:r w:rsidR="00172603">
        <w:t xml:space="preserve"> </w:t>
      </w:r>
      <w:r>
        <w:t>your goal. Montessori children don’t wait for an adult’s approval because they learn early that it is their eff</w:t>
      </w:r>
      <w:r w:rsidR="00172603">
        <w:t>ort that achieves success</w:t>
      </w:r>
      <w:r>
        <w:t>. And every goal that they achieve – on their own - builds that unique</w:t>
      </w:r>
      <w:r w:rsidR="007D4CE6">
        <w:t xml:space="preserve"> </w:t>
      </w:r>
      <w:r>
        <w:t>amazing sense of accomplishment and self-esteem.</w:t>
      </w:r>
      <w:r w:rsidR="00770E36">
        <w:t xml:space="preserve">  </w:t>
      </w:r>
    </w:p>
    <w:sectPr w:rsidR="0077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53"/>
    <w:rsid w:val="00112A58"/>
    <w:rsid w:val="00137EA4"/>
    <w:rsid w:val="001669DD"/>
    <w:rsid w:val="00172603"/>
    <w:rsid w:val="001A0815"/>
    <w:rsid w:val="00203D53"/>
    <w:rsid w:val="00216B3B"/>
    <w:rsid w:val="00313E69"/>
    <w:rsid w:val="00350F23"/>
    <w:rsid w:val="00455B11"/>
    <w:rsid w:val="004C6FE7"/>
    <w:rsid w:val="006D2BA8"/>
    <w:rsid w:val="00770E36"/>
    <w:rsid w:val="007D4CE6"/>
    <w:rsid w:val="008428DD"/>
    <w:rsid w:val="008F08CE"/>
    <w:rsid w:val="009B6AFC"/>
    <w:rsid w:val="00A47867"/>
    <w:rsid w:val="00A56836"/>
    <w:rsid w:val="00A74D71"/>
    <w:rsid w:val="00B014C9"/>
    <w:rsid w:val="00B06EBA"/>
    <w:rsid w:val="00B9264D"/>
    <w:rsid w:val="00CB600E"/>
    <w:rsid w:val="00CC5D65"/>
    <w:rsid w:val="00D01106"/>
    <w:rsid w:val="00D2008C"/>
    <w:rsid w:val="00D92CBD"/>
    <w:rsid w:val="00DD00D2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9F29"/>
  <w15:chartTrackingRefBased/>
  <w15:docId w15:val="{F342D0BE-C56E-4F92-82A8-CF588B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4</cp:revision>
  <cp:lastPrinted>2016-05-15T05:27:00Z</cp:lastPrinted>
  <dcterms:created xsi:type="dcterms:W3CDTF">2016-05-20T14:43:00Z</dcterms:created>
  <dcterms:modified xsi:type="dcterms:W3CDTF">2022-04-16T19:11:00Z</dcterms:modified>
</cp:coreProperties>
</file>