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0CCF" w14:textId="2B7066B8" w:rsidR="00E30C70" w:rsidRPr="00E30C70" w:rsidRDefault="00E30C70" w:rsidP="00E30C70">
      <w:pPr>
        <w:ind w:left="720" w:hanging="360"/>
        <w:jc w:val="center"/>
        <w:rPr>
          <w:b/>
          <w:bCs/>
        </w:rPr>
      </w:pPr>
      <w:r w:rsidRPr="00E30C70">
        <w:rPr>
          <w:b/>
          <w:bCs/>
        </w:rPr>
        <w:t>A to Z list of Audios</w:t>
      </w:r>
    </w:p>
    <w:p w14:paraId="6818579E" w14:textId="6BE8C7FB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Common Sense Wisdom</w:t>
      </w:r>
    </w:p>
    <w:p w14:paraId="47FE59C1" w14:textId="4E41531B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Best gift to give to your child</w:t>
      </w:r>
    </w:p>
    <w:p w14:paraId="3B1E2227" w14:textId="49F972F6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Reading Your Mind</w:t>
      </w:r>
    </w:p>
    <w:p w14:paraId="01BC2C26" w14:textId="07288533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Traditions Milestones</w:t>
      </w:r>
    </w:p>
    <w:p w14:paraId="388AA46F" w14:textId="766A88E4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Traditions-Memories</w:t>
      </w:r>
    </w:p>
    <w:p w14:paraId="701289F6" w14:textId="123052AD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Pets</w:t>
      </w:r>
    </w:p>
    <w:p w14:paraId="62E06E84" w14:textId="11DFDB79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Little Ears</w:t>
      </w:r>
    </w:p>
    <w:p w14:paraId="53F369C0" w14:textId="4C76F1EB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Discipline</w:t>
      </w:r>
    </w:p>
    <w:p w14:paraId="0A2BAF39" w14:textId="4EF7D0BA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Success, please, thank you</w:t>
      </w:r>
    </w:p>
    <w:p w14:paraId="42EFAEDE" w14:textId="53F1FF2C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Children and Routine</w:t>
      </w:r>
    </w:p>
    <w:p w14:paraId="05D72C81" w14:textId="77009814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Fears are real #1</w:t>
      </w:r>
    </w:p>
    <w:p w14:paraId="6CD726D5" w14:textId="0DA95137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Fears are real #2</w:t>
      </w:r>
    </w:p>
    <w:p w14:paraId="339D516B" w14:textId="7F59DF55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How to help Your Children with fears</w:t>
      </w:r>
    </w:p>
    <w:p w14:paraId="097CF0E8" w14:textId="77777777" w:rsidR="008203A2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How many times have We said</w:t>
      </w:r>
    </w:p>
    <w:p w14:paraId="78F0A36E" w14:textId="77777777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General Rules of Respect</w:t>
      </w:r>
    </w:p>
    <w:p w14:paraId="00110335" w14:textId="77777777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A plan to raise our kids</w:t>
      </w:r>
    </w:p>
    <w:p w14:paraId="442D13BC" w14:textId="77777777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Create your plan</w:t>
      </w:r>
    </w:p>
    <w:p w14:paraId="3DA54226" w14:textId="555E3AE0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Fighting Fair</w:t>
      </w:r>
    </w:p>
    <w:p w14:paraId="35D9AB2D" w14:textId="77C68136" w:rsidR="00B63FBC" w:rsidRPr="00466BD4" w:rsidRDefault="00B63FBC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 xml:space="preserve"> </w:t>
      </w:r>
      <w:r w:rsidR="008203A2" w:rsidRPr="00466BD4">
        <w:rPr>
          <w:sz w:val="20"/>
          <w:szCs w:val="20"/>
        </w:rPr>
        <w:t>Food</w:t>
      </w:r>
    </w:p>
    <w:p w14:paraId="1557FEF0" w14:textId="2278D23B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Food #2</w:t>
      </w:r>
    </w:p>
    <w:p w14:paraId="1025F236" w14:textId="48C8CF02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Thankfulness</w:t>
      </w:r>
    </w:p>
    <w:p w14:paraId="59CFEFE3" w14:textId="3BD28ADC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Making mistakes, perfection</w:t>
      </w:r>
    </w:p>
    <w:p w14:paraId="1725F3FD" w14:textId="2D5390EC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Character</w:t>
      </w:r>
    </w:p>
    <w:p w14:paraId="79EB7A62" w14:textId="6FBA5D6E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Developing Character</w:t>
      </w:r>
    </w:p>
    <w:p w14:paraId="5B9F459D" w14:textId="10CB9D8C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Praise</w:t>
      </w:r>
    </w:p>
    <w:p w14:paraId="6E67C38C" w14:textId="7441D1D4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Embarrassment</w:t>
      </w:r>
    </w:p>
    <w:p w14:paraId="6635FADE" w14:textId="5E96DBFD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Mom and Dad’s Tag Team</w:t>
      </w:r>
    </w:p>
    <w:p w14:paraId="5C825DC3" w14:textId="30B9DD98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Lying</w:t>
      </w:r>
    </w:p>
    <w:p w14:paraId="6576D30E" w14:textId="5BDF091E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Sibling Fighting</w:t>
      </w:r>
    </w:p>
    <w:p w14:paraId="166DB053" w14:textId="30F3DFC2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Two Elements of Success</w:t>
      </w:r>
    </w:p>
    <w:p w14:paraId="16DBEA99" w14:textId="74DE60C8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First element of success</w:t>
      </w:r>
    </w:p>
    <w:p w14:paraId="229BC620" w14:textId="4D4E4F25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Please forgive me</w:t>
      </w:r>
    </w:p>
    <w:p w14:paraId="503F2398" w14:textId="5D1E8D01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Say You’re sorry</w:t>
      </w:r>
    </w:p>
    <w:p w14:paraId="78144078" w14:textId="07B5D27A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Curfew #1</w:t>
      </w:r>
    </w:p>
    <w:p w14:paraId="655836A9" w14:textId="0D03F0FF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Curfew #2</w:t>
      </w:r>
    </w:p>
    <w:p w14:paraId="686270AB" w14:textId="6768F8FF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Punishment vs Consequences</w:t>
      </w:r>
    </w:p>
    <w:p w14:paraId="412542B4" w14:textId="248AC1CF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Family</w:t>
      </w:r>
    </w:p>
    <w:p w14:paraId="7A39E87B" w14:textId="053169C8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Self-Control</w:t>
      </w:r>
    </w:p>
    <w:p w14:paraId="6DFEE200" w14:textId="39725037" w:rsidR="008203A2" w:rsidRPr="00466BD4" w:rsidRDefault="008203A2" w:rsidP="00B63F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Read Well</w:t>
      </w:r>
    </w:p>
    <w:p w14:paraId="50622B79" w14:textId="6DDA4747" w:rsidR="008203A2" w:rsidRPr="00466BD4" w:rsidRDefault="008203A2" w:rsidP="008203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Perfectionists</w:t>
      </w:r>
    </w:p>
    <w:p w14:paraId="69ED7151" w14:textId="0FA88981" w:rsidR="008203A2" w:rsidRPr="00466BD4" w:rsidRDefault="008203A2" w:rsidP="008203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Perfectionist Child</w:t>
      </w:r>
    </w:p>
    <w:p w14:paraId="4FAFE444" w14:textId="34D8DE4F" w:rsidR="008203A2" w:rsidRPr="00466BD4" w:rsidRDefault="00466BD4" w:rsidP="008203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Heritage</w:t>
      </w:r>
    </w:p>
    <w:p w14:paraId="7ED54F7E" w14:textId="7D5AC9DC" w:rsidR="00466BD4" w:rsidRPr="00466BD4" w:rsidRDefault="00466BD4" w:rsidP="008203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Discover Fun</w:t>
      </w:r>
    </w:p>
    <w:p w14:paraId="1EFEE9B8" w14:textId="5C05585D" w:rsidR="00466BD4" w:rsidRPr="00466BD4" w:rsidRDefault="00466BD4" w:rsidP="008203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Games</w:t>
      </w:r>
    </w:p>
    <w:p w14:paraId="541BDDF2" w14:textId="7B2B4166" w:rsidR="00466BD4" w:rsidRPr="00466BD4" w:rsidRDefault="00466BD4" w:rsidP="008203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BD4">
        <w:rPr>
          <w:sz w:val="20"/>
          <w:szCs w:val="20"/>
        </w:rPr>
        <w:t>Generosity</w:t>
      </w:r>
    </w:p>
    <w:p w14:paraId="4578EE0D" w14:textId="77777777" w:rsidR="00466BD4" w:rsidRDefault="00466BD4" w:rsidP="00466BD4">
      <w:pPr>
        <w:pStyle w:val="ListParagraph"/>
      </w:pPr>
    </w:p>
    <w:p w14:paraId="0137BEC4" w14:textId="77777777" w:rsidR="00B63FBC" w:rsidRDefault="00B63FBC"/>
    <w:p w14:paraId="150BE990" w14:textId="77777777" w:rsidR="00B63FBC" w:rsidRDefault="00B63FBC"/>
    <w:p w14:paraId="2949AD57" w14:textId="4B513646" w:rsidR="00DF1088" w:rsidRDefault="00DF1088"/>
    <w:sectPr w:rsidR="00DF1088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8A3"/>
    <w:multiLevelType w:val="hybridMultilevel"/>
    <w:tmpl w:val="0E30BC3A"/>
    <w:lvl w:ilvl="0" w:tplc="6458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02"/>
    <w:rsid w:val="00151C2A"/>
    <w:rsid w:val="001E7102"/>
    <w:rsid w:val="002D0B9A"/>
    <w:rsid w:val="00466BD4"/>
    <w:rsid w:val="005C2845"/>
    <w:rsid w:val="008203A2"/>
    <w:rsid w:val="00B63FBC"/>
    <w:rsid w:val="00DF1088"/>
    <w:rsid w:val="00E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CD78"/>
  <w15:chartTrackingRefBased/>
  <w15:docId w15:val="{F77150B2-7E79-44FA-AD86-3AEE2CE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2</cp:revision>
  <cp:lastPrinted>2022-09-22T18:36:00Z</cp:lastPrinted>
  <dcterms:created xsi:type="dcterms:W3CDTF">2022-09-22T11:53:00Z</dcterms:created>
  <dcterms:modified xsi:type="dcterms:W3CDTF">2022-09-22T18:37:00Z</dcterms:modified>
</cp:coreProperties>
</file>